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7389" w14:textId="77777777" w:rsidR="00BB3424" w:rsidRDefault="00BB3424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14:paraId="587DFB27" w14:textId="77777777" w:rsidR="003D22F3" w:rsidRDefault="003D22F3" w:rsidP="003D22F3">
      <w:pPr>
        <w:rPr>
          <w:rFonts w:ascii="宋体" w:eastAsia="宋体" w:hAnsi="宋体" w:cs="宋体"/>
          <w:lang w:val="zh-TW"/>
        </w:rPr>
      </w:pPr>
      <w:r>
        <w:rPr>
          <w:rFonts w:eastAsia="宋体" w:hint="eastAsia"/>
          <w:lang w:val="zh-TW"/>
        </w:rPr>
        <w:t>附件：</w:t>
      </w:r>
    </w:p>
    <w:p w14:paraId="7418EAD2" w14:textId="77777777" w:rsidR="003D22F3" w:rsidRDefault="001B0459" w:rsidP="003D22F3">
      <w:pPr>
        <w:jc w:val="center"/>
        <w:rPr>
          <w:rFonts w:ascii="宋体" w:eastAsia="宋体" w:hAnsi="宋体" w:cs="宋体"/>
          <w:sz w:val="44"/>
          <w:szCs w:val="44"/>
          <w:lang w:val="zh-TW"/>
        </w:rPr>
      </w:pPr>
      <w:r>
        <w:rPr>
          <w:rFonts w:eastAsia="宋体" w:hint="eastAsia"/>
          <w:sz w:val="36"/>
          <w:szCs w:val="36"/>
          <w:lang w:val="zh-TW"/>
        </w:rPr>
        <w:t>首届律师公益（社会责任）典型</w:t>
      </w:r>
      <w:r w:rsidR="003D22F3">
        <w:rPr>
          <w:rFonts w:eastAsia="宋体" w:hint="eastAsia"/>
          <w:sz w:val="36"/>
          <w:szCs w:val="36"/>
          <w:lang w:val="zh-TW"/>
        </w:rPr>
        <w:t>案例申报书</w:t>
      </w:r>
    </w:p>
    <w:p w14:paraId="7AF56A74" w14:textId="77777777" w:rsidR="003D22F3" w:rsidRDefault="003D22F3" w:rsidP="003D22F3">
      <w:pPr>
        <w:rPr>
          <w:rFonts w:ascii="宋体" w:eastAsia="宋体" w:hAnsi="宋体" w:cs="宋体"/>
        </w:rPr>
      </w:pPr>
    </w:p>
    <w:p w14:paraId="3401E132" w14:textId="77777777" w:rsidR="003D22F3" w:rsidRDefault="003D22F3" w:rsidP="003D22F3">
      <w:pPr>
        <w:rPr>
          <w:rFonts w:ascii="宋体" w:eastAsia="宋体" w:hAnsi="宋体" w:cs="宋体"/>
        </w:rPr>
      </w:pPr>
      <w:r>
        <w:rPr>
          <w:rFonts w:eastAsia="宋体" w:hint="eastAsia"/>
          <w:lang w:val="zh-TW"/>
        </w:rPr>
        <w:t>申报者（律师</w:t>
      </w:r>
      <w:r>
        <w:rPr>
          <w:rFonts w:ascii="宋体" w:hAnsi="宋体"/>
        </w:rPr>
        <w:t>/</w:t>
      </w:r>
      <w:r>
        <w:rPr>
          <w:rFonts w:eastAsia="宋体" w:hint="eastAsia"/>
          <w:lang w:val="zh-TW"/>
        </w:rPr>
        <w:t>律所）：</w:t>
      </w:r>
    </w:p>
    <w:p w14:paraId="47291B26" w14:textId="77777777" w:rsidR="003D22F3" w:rsidRDefault="003D22F3" w:rsidP="003D22F3">
      <w:pPr>
        <w:rPr>
          <w:rFonts w:ascii="宋体" w:eastAsia="宋体" w:hAnsi="宋体" w:cs="宋体"/>
        </w:rPr>
      </w:pPr>
      <w:r>
        <w:rPr>
          <w:rFonts w:eastAsia="宋体" w:hint="eastAsia"/>
          <w:lang w:val="zh-TW"/>
        </w:rPr>
        <w:t>申报日期：</w:t>
      </w:r>
      <w:r>
        <w:rPr>
          <w:rFonts w:eastAsia="宋体" w:hint="eastAsia"/>
          <w:lang w:val="zh-TW"/>
        </w:rPr>
        <w:t xml:space="preserve"> </w:t>
      </w:r>
      <w:r>
        <w:rPr>
          <w:rFonts w:eastAsia="宋体" w:hint="eastAsia"/>
          <w:lang w:val="zh-TW"/>
        </w:rPr>
        <w:t>年</w:t>
      </w:r>
      <w:r>
        <w:rPr>
          <w:rFonts w:eastAsia="宋体" w:hint="eastAsia"/>
          <w:lang w:val="zh-TW"/>
        </w:rPr>
        <w:t xml:space="preserve"> </w:t>
      </w:r>
      <w:r>
        <w:rPr>
          <w:rFonts w:eastAsia="宋体" w:hint="eastAsia"/>
          <w:lang w:val="zh-TW"/>
        </w:rPr>
        <w:t>月</w:t>
      </w:r>
      <w:r>
        <w:rPr>
          <w:rFonts w:eastAsia="宋体" w:hint="eastAsia"/>
          <w:lang w:val="zh-TW"/>
        </w:rPr>
        <w:t xml:space="preserve"> </w:t>
      </w:r>
      <w:r>
        <w:rPr>
          <w:rFonts w:eastAsia="宋体" w:hint="eastAsia"/>
          <w:lang w:val="zh-TW"/>
        </w:rPr>
        <w:t>日</w:t>
      </w:r>
    </w:p>
    <w:tbl>
      <w:tblPr>
        <w:tblStyle w:val="TableNormal"/>
        <w:tblW w:w="7750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3"/>
        <w:gridCol w:w="1457"/>
        <w:gridCol w:w="2118"/>
        <w:gridCol w:w="1059"/>
        <w:gridCol w:w="2063"/>
      </w:tblGrid>
      <w:tr w:rsidR="003D22F3" w14:paraId="3CA81D3F" w14:textId="77777777" w:rsidTr="005B5FA0">
        <w:trPr>
          <w:trHeight w:val="47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34E6F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申报者名称</w:t>
            </w: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4B2B2" w14:textId="77777777" w:rsidR="003D22F3" w:rsidRDefault="003D22F3" w:rsidP="005B5FA0"/>
        </w:tc>
      </w:tr>
      <w:tr w:rsidR="003D22F3" w14:paraId="22117203" w14:textId="77777777" w:rsidTr="005B5FA0">
        <w:trPr>
          <w:trHeight w:val="29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6D7C6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所在单位</w:t>
            </w: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9143" w14:textId="77777777" w:rsidR="003D22F3" w:rsidRDefault="003D22F3" w:rsidP="005B5FA0"/>
        </w:tc>
      </w:tr>
      <w:tr w:rsidR="003D22F3" w14:paraId="58AD557B" w14:textId="77777777" w:rsidTr="005B5FA0">
        <w:trPr>
          <w:trHeight w:val="290"/>
        </w:trPr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F992F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联系人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46D7A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姓名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8AD26" w14:textId="77777777" w:rsidR="003D22F3" w:rsidRDefault="003D22F3" w:rsidP="005B5FA0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75DC0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联系电话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6B84" w14:textId="77777777" w:rsidR="003D22F3" w:rsidRDefault="003D22F3" w:rsidP="005B5FA0"/>
        </w:tc>
      </w:tr>
      <w:tr w:rsidR="003D22F3" w14:paraId="22F6DA96" w14:textId="77777777" w:rsidTr="005B5FA0">
        <w:trPr>
          <w:trHeight w:val="290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482D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E8D76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电子邮箱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5BAA9" w14:textId="77777777" w:rsidR="003D22F3" w:rsidRDefault="003D22F3" w:rsidP="005B5FA0"/>
        </w:tc>
      </w:tr>
      <w:tr w:rsidR="003D22F3" w14:paraId="0B90641C" w14:textId="77777777" w:rsidTr="005B5FA0">
        <w:trPr>
          <w:trHeight w:val="290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C6343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8F914" w14:textId="77777777" w:rsidR="003D22F3" w:rsidRDefault="003D22F3" w:rsidP="005B5FA0">
            <w:pPr>
              <w:jc w:val="center"/>
            </w:pPr>
            <w:proofErr w:type="gramStart"/>
            <w:r>
              <w:rPr>
                <w:rFonts w:eastAsia="宋体" w:hint="eastAsia"/>
                <w:lang w:val="zh-TW" w:eastAsia="zh-TW"/>
              </w:rPr>
              <w:t>微信</w:t>
            </w:r>
            <w:proofErr w:type="gramEnd"/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831EE" w14:textId="77777777" w:rsidR="003D22F3" w:rsidRDefault="003D22F3" w:rsidP="005B5FA0"/>
        </w:tc>
      </w:tr>
      <w:tr w:rsidR="003D22F3" w14:paraId="30487396" w14:textId="77777777" w:rsidTr="005B5FA0">
        <w:trPr>
          <w:trHeight w:val="290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D4856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CCDA1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通讯地址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70C9" w14:textId="77777777" w:rsidR="003D22F3" w:rsidRDefault="003D22F3" w:rsidP="005B5FA0"/>
        </w:tc>
      </w:tr>
      <w:tr w:rsidR="003D22F3" w14:paraId="37374C65" w14:textId="77777777" w:rsidTr="005B5FA0">
        <w:trPr>
          <w:trHeight w:val="2180"/>
        </w:trPr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0D8B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申报案例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F7558" w14:textId="77777777" w:rsidR="003D22F3" w:rsidRDefault="003D22F3" w:rsidP="005B5FA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申报类别</w:t>
            </w:r>
          </w:p>
          <w:p w14:paraId="5FE5A7BA" w14:textId="77777777" w:rsidR="003D22F3" w:rsidRDefault="003D22F3" w:rsidP="005B5FA0">
            <w:pPr>
              <w:jc w:val="center"/>
            </w:pPr>
            <w:proofErr w:type="gramStart"/>
            <w:r>
              <w:rPr>
                <w:rFonts w:eastAsia="宋体" w:hint="eastAsia"/>
                <w:lang w:val="zh-TW" w:eastAsia="zh-TW"/>
              </w:rPr>
              <w:t>（</w:t>
            </w:r>
            <w:proofErr w:type="gramEnd"/>
            <w:r>
              <w:rPr>
                <w:rFonts w:ascii="宋体" w:hAnsi="宋体"/>
              </w:rPr>
              <w:t>√</w:t>
            </w:r>
            <w:r>
              <w:rPr>
                <w:rFonts w:eastAsia="宋体" w:hint="eastAsia"/>
                <w:lang w:val="zh-TW" w:eastAsia="zh-TW"/>
              </w:rPr>
              <w:t>勾选）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86F4" w14:textId="77777777" w:rsidR="003D22F3" w:rsidRDefault="003D22F3" w:rsidP="005B5FA0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/>
              </w:rPr>
              <w:t>）</w:t>
            </w:r>
            <w:r>
              <w:rPr>
                <w:rFonts w:ascii="宋体" w:hAnsi="宋体"/>
              </w:rPr>
              <w:t>1.</w:t>
            </w:r>
            <w:r w:rsidR="006A34DB">
              <w:rPr>
                <w:rFonts w:eastAsia="宋体" w:hint="eastAsia"/>
                <w:lang w:val="zh-TW"/>
              </w:rPr>
              <w:t>律师参与扶贫攻坚</w:t>
            </w:r>
            <w:r>
              <w:rPr>
                <w:rFonts w:eastAsia="宋体" w:hint="eastAsia"/>
                <w:lang w:val="zh-TW"/>
              </w:rPr>
              <w:t>典型案例</w:t>
            </w:r>
          </w:p>
          <w:p w14:paraId="7A260632" w14:textId="77777777" w:rsidR="003D22F3" w:rsidRDefault="003D22F3" w:rsidP="005B5FA0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/>
              </w:rPr>
              <w:t>）</w:t>
            </w:r>
            <w:r>
              <w:rPr>
                <w:rFonts w:ascii="宋体" w:hAnsi="宋体"/>
              </w:rPr>
              <w:t>2.</w:t>
            </w:r>
            <w:r w:rsidR="006A34DB">
              <w:rPr>
                <w:rFonts w:eastAsia="宋体" w:hint="eastAsia"/>
                <w:lang w:val="zh-TW"/>
              </w:rPr>
              <w:t>律师创新公益方式</w:t>
            </w:r>
            <w:r>
              <w:rPr>
                <w:rFonts w:eastAsia="宋体" w:hint="eastAsia"/>
                <w:lang w:val="zh-TW"/>
              </w:rPr>
              <w:t>典型案例</w:t>
            </w:r>
          </w:p>
          <w:p w14:paraId="1FC897EA" w14:textId="77777777" w:rsidR="003D22F3" w:rsidRDefault="003D22F3" w:rsidP="005B5FA0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/>
              </w:rPr>
              <w:t>）</w:t>
            </w:r>
            <w:r>
              <w:rPr>
                <w:rFonts w:ascii="宋体" w:hAnsi="宋体"/>
              </w:rPr>
              <w:t>3.</w:t>
            </w:r>
            <w:r w:rsidR="006A34DB">
              <w:rPr>
                <w:rFonts w:eastAsia="宋体" w:hint="eastAsia"/>
                <w:lang w:val="zh-TW"/>
              </w:rPr>
              <w:t>参与立法普法宣传</w:t>
            </w:r>
            <w:r>
              <w:rPr>
                <w:rFonts w:eastAsia="宋体" w:hint="eastAsia"/>
                <w:lang w:val="zh-TW"/>
              </w:rPr>
              <w:t>典型案例</w:t>
            </w:r>
          </w:p>
          <w:p w14:paraId="6D78A746" w14:textId="77777777" w:rsidR="003D22F3" w:rsidRDefault="003D22F3" w:rsidP="005B5FA0">
            <w:pPr>
              <w:rPr>
                <w:rFonts w:ascii="宋体" w:eastAsia="宋体" w:hAnsi="宋体" w:cs="宋体"/>
              </w:rPr>
            </w:pPr>
            <w:r w:rsidRPr="00665102">
              <w:rPr>
                <w:rFonts w:eastAsia="宋体" w:hint="eastAsia"/>
                <w:lang w:eastAsia="zh-TW"/>
              </w:rPr>
              <w:t>（</w:t>
            </w:r>
            <w:r w:rsidRPr="00665102">
              <w:rPr>
                <w:rFonts w:eastAsia="宋体" w:hint="eastAsia"/>
              </w:rPr>
              <w:t xml:space="preserve"> </w:t>
            </w:r>
            <w:r w:rsidRPr="00665102">
              <w:rPr>
                <w:rFonts w:eastAsia="宋体" w:hint="eastAsia"/>
                <w:lang w:eastAsia="zh-TW"/>
              </w:rPr>
              <w:t>）</w:t>
            </w:r>
            <w:r>
              <w:rPr>
                <w:rFonts w:ascii="宋体" w:hAnsi="宋体"/>
              </w:rPr>
              <w:t>4.</w:t>
            </w:r>
            <w:proofErr w:type="gramStart"/>
            <w:r w:rsidR="006A34DB">
              <w:rPr>
                <w:rFonts w:eastAsia="宋体" w:hint="eastAsia"/>
                <w:lang w:val="zh-TW" w:eastAsia="zh-TW"/>
              </w:rPr>
              <w:t>律所</w:t>
            </w:r>
            <w:r>
              <w:rPr>
                <w:rFonts w:eastAsia="宋体" w:hint="eastAsia"/>
                <w:lang w:val="zh-TW" w:eastAsia="zh-TW"/>
              </w:rPr>
              <w:t>公益</w:t>
            </w:r>
            <w:proofErr w:type="gramEnd"/>
            <w:r>
              <w:rPr>
                <w:rFonts w:eastAsia="宋体" w:hint="eastAsia"/>
                <w:lang w:val="zh-TW" w:eastAsia="zh-TW"/>
              </w:rPr>
              <w:t>品牌典型案例</w:t>
            </w:r>
          </w:p>
          <w:p w14:paraId="48B61C45" w14:textId="77777777" w:rsidR="003D22F3" w:rsidRDefault="003D22F3" w:rsidP="005B5FA0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/>
              </w:rPr>
              <w:t>）</w:t>
            </w:r>
            <w:r>
              <w:rPr>
                <w:rFonts w:ascii="宋体" w:hAnsi="宋体"/>
              </w:rPr>
              <w:t>5.</w:t>
            </w:r>
            <w:r w:rsidR="006A34DB">
              <w:rPr>
                <w:rFonts w:eastAsia="宋体" w:hint="eastAsia"/>
                <w:lang w:val="zh-TW"/>
              </w:rPr>
              <w:t>参与重大事件处置</w:t>
            </w:r>
            <w:r>
              <w:rPr>
                <w:rFonts w:eastAsia="宋体" w:hint="eastAsia"/>
                <w:lang w:val="zh-TW"/>
              </w:rPr>
              <w:t>典型案例</w:t>
            </w:r>
          </w:p>
          <w:p w14:paraId="0D675604" w14:textId="77777777" w:rsidR="003D22F3" w:rsidRDefault="003D22F3" w:rsidP="005B5FA0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/>
              </w:rPr>
              <w:t>）</w:t>
            </w:r>
            <w:r>
              <w:rPr>
                <w:rFonts w:ascii="宋体" w:hAnsi="宋体"/>
              </w:rPr>
              <w:t>6.</w:t>
            </w:r>
            <w:r w:rsidR="006A34DB">
              <w:rPr>
                <w:rFonts w:eastAsia="宋体" w:hint="eastAsia"/>
                <w:lang w:val="zh-TW"/>
              </w:rPr>
              <w:t>法律援助</w:t>
            </w:r>
            <w:r>
              <w:rPr>
                <w:rFonts w:eastAsia="宋体" w:hint="eastAsia"/>
                <w:lang w:val="zh-TW"/>
              </w:rPr>
              <w:t>典型案例</w:t>
            </w:r>
          </w:p>
          <w:p w14:paraId="505B8DDA" w14:textId="77777777" w:rsidR="003D22F3" w:rsidRDefault="003D22F3" w:rsidP="005B5FA0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/>
              </w:rPr>
              <w:t>）</w:t>
            </w:r>
            <w:r>
              <w:rPr>
                <w:rFonts w:ascii="宋体" w:hAnsi="宋体"/>
              </w:rPr>
              <w:t>7.</w:t>
            </w:r>
            <w:r w:rsidR="006A34DB">
              <w:rPr>
                <w:rFonts w:eastAsia="宋体" w:hint="eastAsia"/>
                <w:lang w:val="zh-TW"/>
              </w:rPr>
              <w:t>捐资助学</w:t>
            </w:r>
            <w:r>
              <w:rPr>
                <w:rFonts w:eastAsia="宋体" w:hint="eastAsia"/>
                <w:lang w:val="zh-TW"/>
              </w:rPr>
              <w:t>典型案例</w:t>
            </w:r>
          </w:p>
          <w:p w14:paraId="635DB916" w14:textId="77777777" w:rsidR="003D22F3" w:rsidRDefault="003D22F3" w:rsidP="005B5FA0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/>
              </w:rPr>
              <w:t>）</w:t>
            </w:r>
            <w:r>
              <w:rPr>
                <w:rFonts w:ascii="宋体" w:hAnsi="宋体"/>
              </w:rPr>
              <w:t>8.</w:t>
            </w:r>
            <w:r w:rsidR="006A34DB">
              <w:rPr>
                <w:rFonts w:eastAsia="宋体" w:hint="eastAsia"/>
                <w:lang w:val="zh-TW"/>
              </w:rPr>
              <w:t>抢险救灾抗</w:t>
            </w:r>
            <w:proofErr w:type="gramStart"/>
            <w:r w:rsidR="006A34DB">
              <w:rPr>
                <w:rFonts w:eastAsia="宋体" w:hint="eastAsia"/>
                <w:lang w:val="zh-TW"/>
              </w:rPr>
              <w:t>疫</w:t>
            </w:r>
            <w:proofErr w:type="gramEnd"/>
            <w:r>
              <w:rPr>
                <w:rFonts w:eastAsia="宋体" w:hint="eastAsia"/>
                <w:lang w:val="zh-TW"/>
              </w:rPr>
              <w:t>典型案例</w:t>
            </w:r>
          </w:p>
          <w:p w14:paraId="1D92797B" w14:textId="77777777" w:rsidR="003D22F3" w:rsidRDefault="003D22F3" w:rsidP="005B5FA0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/>
              </w:rPr>
              <w:t>）</w:t>
            </w:r>
            <w:r>
              <w:rPr>
                <w:rFonts w:ascii="宋体" w:hAnsi="宋体"/>
              </w:rPr>
              <w:t>9.</w:t>
            </w:r>
            <w:r>
              <w:rPr>
                <w:rFonts w:eastAsia="宋体" w:hint="eastAsia"/>
                <w:lang w:val="zh-TW"/>
              </w:rPr>
              <w:t>互联网</w:t>
            </w:r>
            <w:r>
              <w:rPr>
                <w:rFonts w:ascii="宋体" w:hAnsi="宋体"/>
              </w:rPr>
              <w:t>+</w:t>
            </w:r>
            <w:r w:rsidR="006A34DB">
              <w:rPr>
                <w:rFonts w:eastAsia="宋体" w:hint="eastAsia"/>
                <w:lang w:val="zh-TW"/>
              </w:rPr>
              <w:t>公益法律服务</w:t>
            </w:r>
            <w:r>
              <w:rPr>
                <w:rFonts w:eastAsia="宋体" w:hint="eastAsia"/>
                <w:lang w:val="zh-TW"/>
              </w:rPr>
              <w:t>典型案例</w:t>
            </w:r>
          </w:p>
          <w:p w14:paraId="174B1A29" w14:textId="77777777" w:rsidR="003D22F3" w:rsidRDefault="003D22F3" w:rsidP="005B5FA0"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/>
              </w:rPr>
              <w:t>）</w:t>
            </w:r>
            <w:r>
              <w:rPr>
                <w:rFonts w:ascii="宋体" w:hAnsi="宋体"/>
              </w:rPr>
              <w:t>10.</w:t>
            </w:r>
            <w:r w:rsidR="006A34DB">
              <w:rPr>
                <w:rFonts w:eastAsia="宋体" w:hint="eastAsia"/>
                <w:lang w:val="zh-TW"/>
              </w:rPr>
              <w:t>涉法涉诉</w:t>
            </w:r>
            <w:r>
              <w:rPr>
                <w:rFonts w:eastAsia="宋体" w:hint="eastAsia"/>
                <w:lang w:val="zh-TW"/>
              </w:rPr>
              <w:t>公益调解</w:t>
            </w:r>
            <w:r w:rsidR="00E57C96">
              <w:rPr>
                <w:rFonts w:eastAsia="宋体" w:hint="eastAsia"/>
                <w:lang w:val="zh-TW"/>
              </w:rPr>
              <w:t>典型</w:t>
            </w:r>
            <w:r>
              <w:rPr>
                <w:rFonts w:eastAsia="宋体" w:hint="eastAsia"/>
                <w:lang w:val="zh-TW"/>
              </w:rPr>
              <w:t>案例</w:t>
            </w:r>
          </w:p>
        </w:tc>
      </w:tr>
      <w:tr w:rsidR="003D22F3" w14:paraId="09BAF64C" w14:textId="77777777" w:rsidTr="005B5FA0">
        <w:trPr>
          <w:trHeight w:val="290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8CB1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43F82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案例名称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55CEE" w14:textId="77777777" w:rsidR="003D22F3" w:rsidRDefault="003D22F3" w:rsidP="005B5FA0"/>
        </w:tc>
      </w:tr>
      <w:tr w:rsidR="003D22F3" w14:paraId="6117DEDC" w14:textId="77777777" w:rsidTr="005B5FA0">
        <w:trPr>
          <w:trHeight w:val="1624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814C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82996" w14:textId="77777777" w:rsidR="003D22F3" w:rsidRDefault="003D22F3" w:rsidP="005B5FA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申报事迹一简述</w:t>
            </w:r>
          </w:p>
          <w:p w14:paraId="45E02553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ascii="宋体" w:hAnsi="宋体"/>
                <w:lang w:val="zh-TW"/>
              </w:rPr>
              <w:t>5</w:t>
            </w:r>
            <w:r>
              <w:rPr>
                <w:rFonts w:ascii="宋体" w:hAnsi="宋体"/>
              </w:rPr>
              <w:t>00</w:t>
            </w:r>
            <w:r>
              <w:rPr>
                <w:rFonts w:eastAsia="宋体" w:hint="eastAsia"/>
                <w:lang w:val="zh-TW"/>
              </w:rPr>
              <w:t>字以内）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4C615" w14:textId="77777777" w:rsidR="003D22F3" w:rsidRDefault="003D22F3" w:rsidP="005B5FA0">
            <w:pPr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（可另附材料）</w:t>
            </w:r>
          </w:p>
          <w:p w14:paraId="292FE0CF" w14:textId="77777777" w:rsidR="003D22F3" w:rsidRDefault="003D22F3" w:rsidP="005B5FA0">
            <w:pPr>
              <w:rPr>
                <w:rFonts w:eastAsia="宋体"/>
                <w:lang w:val="zh-TW"/>
              </w:rPr>
            </w:pPr>
          </w:p>
          <w:p w14:paraId="2CD01C20" w14:textId="77777777" w:rsidR="003D22F3" w:rsidRDefault="003D22F3" w:rsidP="005B5FA0">
            <w:pPr>
              <w:rPr>
                <w:rFonts w:eastAsia="宋体"/>
                <w:lang w:val="zh-TW"/>
              </w:rPr>
            </w:pPr>
          </w:p>
          <w:p w14:paraId="46D3B092" w14:textId="77777777" w:rsidR="003D22F3" w:rsidRDefault="003D22F3" w:rsidP="005B5FA0">
            <w:pPr>
              <w:rPr>
                <w:rFonts w:eastAsia="宋体"/>
                <w:lang w:val="zh-TW"/>
              </w:rPr>
            </w:pPr>
          </w:p>
          <w:p w14:paraId="4229ACAD" w14:textId="77777777" w:rsidR="003D22F3" w:rsidRDefault="003D22F3" w:rsidP="005B5FA0"/>
          <w:p w14:paraId="53D2484E" w14:textId="77777777" w:rsidR="00A765A5" w:rsidRDefault="00A765A5" w:rsidP="005B5FA0"/>
          <w:p w14:paraId="452CC1E9" w14:textId="77777777" w:rsidR="00A765A5" w:rsidRDefault="00A765A5" w:rsidP="005B5FA0"/>
        </w:tc>
      </w:tr>
      <w:tr w:rsidR="003D22F3" w14:paraId="7E39CBC3" w14:textId="77777777" w:rsidTr="005B5FA0">
        <w:trPr>
          <w:trHeight w:val="1594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883E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0A90F" w14:textId="77777777" w:rsidR="003D22F3" w:rsidRDefault="003D22F3" w:rsidP="005B5FA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申报事迹二简述</w:t>
            </w:r>
          </w:p>
          <w:p w14:paraId="19928C14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ascii="宋体" w:hAnsi="宋体"/>
                <w:lang w:val="zh-TW"/>
              </w:rPr>
              <w:t>5</w:t>
            </w:r>
            <w:r>
              <w:rPr>
                <w:rFonts w:ascii="宋体" w:hAnsi="宋体"/>
              </w:rPr>
              <w:t>00</w:t>
            </w:r>
            <w:r>
              <w:rPr>
                <w:rFonts w:eastAsia="宋体" w:hint="eastAsia"/>
                <w:lang w:val="zh-TW"/>
              </w:rPr>
              <w:t>字以内）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496C3" w14:textId="77777777" w:rsidR="003D22F3" w:rsidRDefault="003D22F3" w:rsidP="005B5FA0">
            <w:pPr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（可另附材料）</w:t>
            </w:r>
          </w:p>
          <w:p w14:paraId="7EE872DB" w14:textId="77777777" w:rsidR="003D22F3" w:rsidRDefault="003D22F3" w:rsidP="005B5FA0">
            <w:pPr>
              <w:rPr>
                <w:rFonts w:eastAsia="宋体"/>
                <w:lang w:val="zh-TW"/>
              </w:rPr>
            </w:pPr>
          </w:p>
          <w:p w14:paraId="368B285B" w14:textId="77777777" w:rsidR="003D22F3" w:rsidRDefault="003D22F3" w:rsidP="005B5FA0">
            <w:pPr>
              <w:rPr>
                <w:rFonts w:eastAsia="宋体"/>
                <w:lang w:val="zh-TW"/>
              </w:rPr>
            </w:pPr>
          </w:p>
          <w:p w14:paraId="1397FB03" w14:textId="77777777" w:rsidR="00A765A5" w:rsidRDefault="00A765A5" w:rsidP="005B5FA0">
            <w:pPr>
              <w:rPr>
                <w:rFonts w:eastAsia="宋体"/>
                <w:lang w:val="zh-TW"/>
              </w:rPr>
            </w:pPr>
          </w:p>
          <w:p w14:paraId="48854E4C" w14:textId="77777777" w:rsidR="003D22F3" w:rsidRDefault="003D22F3" w:rsidP="005B5FA0">
            <w:pPr>
              <w:rPr>
                <w:rFonts w:eastAsia="宋体"/>
                <w:lang w:val="zh-TW"/>
              </w:rPr>
            </w:pPr>
          </w:p>
          <w:p w14:paraId="3D1999E5" w14:textId="77777777" w:rsidR="00A765A5" w:rsidRDefault="00A765A5" w:rsidP="005B5FA0">
            <w:pPr>
              <w:rPr>
                <w:rFonts w:eastAsia="宋体"/>
                <w:lang w:val="zh-TW"/>
              </w:rPr>
            </w:pPr>
          </w:p>
          <w:p w14:paraId="1A31A954" w14:textId="77777777" w:rsidR="003D22F3" w:rsidRDefault="003D22F3" w:rsidP="005B5FA0"/>
        </w:tc>
      </w:tr>
      <w:tr w:rsidR="003D22F3" w14:paraId="23EC3A73" w14:textId="77777777" w:rsidTr="003D22F3">
        <w:trPr>
          <w:trHeight w:val="1612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E64A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14E77" w14:textId="77777777" w:rsidR="003D22F3" w:rsidRDefault="003D22F3" w:rsidP="005B5FA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申报事迹三简述</w:t>
            </w:r>
          </w:p>
          <w:p w14:paraId="73DC2429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/>
              </w:rPr>
              <w:t>（</w:t>
            </w:r>
            <w:r>
              <w:rPr>
                <w:rFonts w:ascii="宋体" w:hAnsi="宋体"/>
                <w:lang w:val="zh-TW"/>
              </w:rPr>
              <w:t>5</w:t>
            </w:r>
            <w:r>
              <w:rPr>
                <w:rFonts w:ascii="宋体" w:hAnsi="宋体"/>
              </w:rPr>
              <w:t>00</w:t>
            </w:r>
            <w:r>
              <w:rPr>
                <w:rFonts w:eastAsia="宋体" w:hint="eastAsia"/>
                <w:lang w:val="zh-TW"/>
              </w:rPr>
              <w:t>字以内）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3FB0" w14:textId="77777777" w:rsidR="003D22F3" w:rsidRDefault="003D22F3" w:rsidP="005B5FA0">
            <w:r>
              <w:rPr>
                <w:rFonts w:eastAsia="宋体" w:hint="eastAsia"/>
                <w:lang w:val="zh-TW" w:eastAsia="zh-TW"/>
              </w:rPr>
              <w:t>（可另附材料）</w:t>
            </w:r>
          </w:p>
        </w:tc>
      </w:tr>
      <w:tr w:rsidR="003D22F3" w14:paraId="58D90449" w14:textId="77777777" w:rsidTr="005B5FA0">
        <w:trPr>
          <w:trHeight w:val="1655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1CC1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ADCD2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CN"/>
              </w:rPr>
              <w:t>同一项目的申报案例，可以此类推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53C9" w14:textId="77777777" w:rsidR="003D22F3" w:rsidRDefault="003D22F3" w:rsidP="005B5FA0"/>
        </w:tc>
      </w:tr>
      <w:tr w:rsidR="003D22F3" w14:paraId="70BFC4D7" w14:textId="77777777" w:rsidTr="005B5FA0">
        <w:trPr>
          <w:trHeight w:val="250"/>
        </w:trPr>
        <w:tc>
          <w:tcPr>
            <w:tcW w:w="7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63C30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证明材料</w:t>
            </w:r>
          </w:p>
        </w:tc>
      </w:tr>
      <w:tr w:rsidR="003D22F3" w14:paraId="3261ABE4" w14:textId="77777777" w:rsidTr="005B5FA0">
        <w:trPr>
          <w:trHeight w:val="91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F7048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序号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33D85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/>
              </w:rPr>
              <w:t>材料名称（文档、照片、视频、媒体报道等）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BD61C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证明事项</w:t>
            </w:r>
          </w:p>
        </w:tc>
      </w:tr>
      <w:tr w:rsidR="003D22F3" w14:paraId="7A303A3E" w14:textId="77777777" w:rsidTr="005B5FA0">
        <w:trPr>
          <w:trHeight w:val="29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C1AC0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B2F30" w14:textId="77777777" w:rsidR="003D22F3" w:rsidRDefault="003D22F3" w:rsidP="005B5FA0"/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0C72" w14:textId="77777777" w:rsidR="003D22F3" w:rsidRDefault="003D22F3" w:rsidP="005B5FA0"/>
        </w:tc>
      </w:tr>
      <w:tr w:rsidR="003D22F3" w14:paraId="7E5056E4" w14:textId="77777777" w:rsidTr="005B5FA0">
        <w:trPr>
          <w:trHeight w:val="29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74BA5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DBACF" w14:textId="77777777" w:rsidR="003D22F3" w:rsidRDefault="003D22F3" w:rsidP="005B5FA0"/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3DB7" w14:textId="77777777" w:rsidR="003D22F3" w:rsidRDefault="003D22F3" w:rsidP="005B5FA0"/>
        </w:tc>
      </w:tr>
      <w:tr w:rsidR="003D22F3" w14:paraId="6F39CC38" w14:textId="77777777" w:rsidTr="005B5FA0">
        <w:trPr>
          <w:trHeight w:val="29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589E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EA5E7" w14:textId="77777777" w:rsidR="003D22F3" w:rsidRDefault="003D22F3" w:rsidP="005B5FA0"/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562E" w14:textId="77777777" w:rsidR="003D22F3" w:rsidRDefault="003D22F3" w:rsidP="005B5FA0"/>
        </w:tc>
      </w:tr>
      <w:tr w:rsidR="003D22F3" w14:paraId="0E7001B4" w14:textId="77777777" w:rsidTr="005B5FA0">
        <w:trPr>
          <w:trHeight w:val="29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C7250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A252D" w14:textId="77777777" w:rsidR="003D22F3" w:rsidRDefault="003D22F3" w:rsidP="005B5FA0"/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71" w14:textId="77777777" w:rsidR="003D22F3" w:rsidRDefault="003D22F3" w:rsidP="005B5FA0"/>
        </w:tc>
      </w:tr>
      <w:tr w:rsidR="003D22F3" w14:paraId="47A73587" w14:textId="77777777" w:rsidTr="005B5FA0">
        <w:trPr>
          <w:trHeight w:val="29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E0D16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8F5C3" w14:textId="77777777" w:rsidR="003D22F3" w:rsidRDefault="003D22F3" w:rsidP="005B5FA0"/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8FB8D" w14:textId="77777777" w:rsidR="003D22F3" w:rsidRDefault="003D22F3" w:rsidP="005B5FA0"/>
        </w:tc>
      </w:tr>
      <w:tr w:rsidR="003D22F3" w14:paraId="21E08CF6" w14:textId="77777777" w:rsidTr="005B5FA0">
        <w:trPr>
          <w:trHeight w:val="29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D45B2" w14:textId="77777777" w:rsidR="003D22F3" w:rsidRDefault="003D22F3" w:rsidP="005B5FA0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7ACB6" w14:textId="77777777" w:rsidR="003D22F3" w:rsidRDefault="003D22F3" w:rsidP="005B5FA0"/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97D16" w14:textId="77777777" w:rsidR="003D22F3" w:rsidRDefault="003D22F3" w:rsidP="005B5FA0"/>
        </w:tc>
      </w:tr>
      <w:tr w:rsidR="003D22F3" w14:paraId="26C65E0C" w14:textId="77777777" w:rsidTr="005B5FA0">
        <w:trPr>
          <w:trHeight w:val="265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C7649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/>
              </w:rPr>
              <w:t>申报律所</w:t>
            </w:r>
            <w:r>
              <w:rPr>
                <w:rFonts w:ascii="宋体" w:hAnsi="宋体"/>
              </w:rPr>
              <w:t>/</w:t>
            </w:r>
            <w:r>
              <w:rPr>
                <w:rFonts w:eastAsia="宋体" w:hint="eastAsia"/>
                <w:lang w:val="zh-TW"/>
              </w:rPr>
              <w:t>律师简介（</w:t>
            </w:r>
            <w:r>
              <w:rPr>
                <w:rFonts w:ascii="宋体" w:hAnsi="宋体"/>
              </w:rPr>
              <w:t>1000</w:t>
            </w:r>
            <w:r>
              <w:rPr>
                <w:rFonts w:eastAsia="宋体" w:hint="eastAsia"/>
                <w:lang w:val="zh-TW"/>
              </w:rPr>
              <w:t>字以内）</w:t>
            </w: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9BD9" w14:textId="77777777" w:rsidR="003D22F3" w:rsidRDefault="003D22F3" w:rsidP="005B5FA0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（说明：按照姓名、电子邮箱、执业律所、执业领域、学历背景、社会职务、代表性业绩、相关媒体报道、其他内容的顺序简介。</w:t>
            </w:r>
            <w:r>
              <w:rPr>
                <w:rFonts w:eastAsia="宋体" w:hint="eastAsia"/>
                <w:lang w:val="zh-TW" w:eastAsia="zh-TW"/>
              </w:rPr>
              <w:t>）</w:t>
            </w:r>
          </w:p>
          <w:p w14:paraId="524198B1" w14:textId="77777777" w:rsidR="003D22F3" w:rsidRDefault="003D22F3" w:rsidP="005B5FA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398B955E" w14:textId="77777777" w:rsidR="003D22F3" w:rsidRDefault="003D22F3" w:rsidP="005B5FA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3AEE1389" w14:textId="77777777" w:rsidR="003D22F3" w:rsidRDefault="003D22F3" w:rsidP="005B5FA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5A70472F" w14:textId="77777777" w:rsidR="003D22F3" w:rsidRDefault="003D22F3" w:rsidP="005B5FA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2067BCCE" w14:textId="77777777" w:rsidR="003D22F3" w:rsidRDefault="003D22F3" w:rsidP="005B5FA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46C2DF6F" w14:textId="77777777" w:rsidR="003D22F3" w:rsidRDefault="003D22F3" w:rsidP="005B5FA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3D0292CC" w14:textId="77777777" w:rsidR="003D22F3" w:rsidRDefault="003D22F3" w:rsidP="005B5FA0">
            <w:pPr>
              <w:jc w:val="left"/>
            </w:pPr>
          </w:p>
        </w:tc>
      </w:tr>
      <w:tr w:rsidR="003D22F3" w14:paraId="22955CDF" w14:textId="77777777" w:rsidTr="005B5FA0">
        <w:trPr>
          <w:trHeight w:val="135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2C635" w14:textId="77777777" w:rsidR="003D22F3" w:rsidRDefault="003D22F3" w:rsidP="005B5FA0">
            <w:r>
              <w:rPr>
                <w:rFonts w:eastAsia="宋体" w:hint="eastAsia"/>
                <w:lang w:val="zh-TW" w:eastAsia="zh-TW"/>
              </w:rPr>
              <w:lastRenderedPageBreak/>
              <w:t>申报者签名</w:t>
            </w:r>
            <w:r>
              <w:rPr>
                <w:rFonts w:ascii="宋体" w:hAnsi="宋体"/>
              </w:rPr>
              <w:t>/</w:t>
            </w:r>
            <w:r>
              <w:rPr>
                <w:rFonts w:eastAsia="宋体" w:hint="eastAsia"/>
                <w:lang w:val="zh-TW" w:eastAsia="zh-TW"/>
              </w:rPr>
              <w:t>盖章</w:t>
            </w: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9C8C" w14:textId="77777777" w:rsidR="003D22F3" w:rsidRDefault="003D22F3" w:rsidP="005B5FA0">
            <w:pPr>
              <w:ind w:firstLine="422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真实性承诺：申报者保证所填内容真实、准确，如有不实愿承担相应的责任。在评选活动办公室的要求下，及时补充相关材料。</w:t>
            </w:r>
          </w:p>
          <w:p w14:paraId="236470AA" w14:textId="77777777" w:rsidR="003D22F3" w:rsidRDefault="003D22F3" w:rsidP="005B5FA0">
            <w:pPr>
              <w:ind w:firstLine="3360"/>
              <w:rPr>
                <w:rFonts w:ascii="宋体" w:eastAsia="宋体" w:hAnsi="宋体" w:cs="宋体"/>
              </w:rPr>
            </w:pPr>
          </w:p>
          <w:p w14:paraId="5F430060" w14:textId="77777777" w:rsidR="003D22F3" w:rsidRDefault="003D22F3" w:rsidP="005B5FA0">
            <w:pPr>
              <w:ind w:firstLine="3360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签名或盖章：</w:t>
            </w:r>
          </w:p>
          <w:p w14:paraId="28723BD1" w14:textId="77777777" w:rsidR="003D22F3" w:rsidRDefault="003D22F3" w:rsidP="005B5FA0">
            <w:pPr>
              <w:ind w:firstLine="3360"/>
              <w:rPr>
                <w:rFonts w:ascii="宋体" w:eastAsia="宋体" w:hAnsi="宋体" w:cs="宋体"/>
              </w:rPr>
            </w:pPr>
          </w:p>
          <w:p w14:paraId="416D8BB4" w14:textId="77777777" w:rsidR="003D22F3" w:rsidRDefault="003D22F3" w:rsidP="005B5FA0">
            <w:pPr>
              <w:ind w:firstLine="3780"/>
            </w:pPr>
            <w:r>
              <w:rPr>
                <w:rFonts w:eastAsia="宋体" w:hint="eastAsia"/>
                <w:lang w:val="zh-TW"/>
              </w:rPr>
              <w:t>日期：</w:t>
            </w:r>
            <w:r>
              <w:rPr>
                <w:rFonts w:ascii="宋体" w:hAnsi="宋体"/>
              </w:rPr>
              <w:t>2021</w:t>
            </w:r>
            <w:r>
              <w:rPr>
                <w:rFonts w:eastAsia="宋体" w:hint="eastAsia"/>
                <w:lang w:val="zh-TW"/>
              </w:rPr>
              <w:t>年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/>
              </w:rPr>
              <w:t>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/>
              </w:rPr>
              <w:t>日</w:t>
            </w:r>
          </w:p>
        </w:tc>
      </w:tr>
      <w:tr w:rsidR="003D22F3" w14:paraId="77C20C53" w14:textId="77777777" w:rsidTr="005B5FA0">
        <w:trPr>
          <w:trHeight w:val="132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8A0BD" w14:textId="77777777" w:rsidR="003D22F3" w:rsidRDefault="003D22F3" w:rsidP="005B5FA0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备注</w:t>
            </w: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B68AC" w14:textId="77777777" w:rsidR="003D22F3" w:rsidRDefault="003D22F3" w:rsidP="005B5FA0">
            <w:pPr>
              <w:ind w:firstLine="420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lang w:val="zh-TW"/>
              </w:rPr>
              <w:t>1</w:t>
            </w:r>
            <w:r>
              <w:rPr>
                <w:rFonts w:eastAsia="宋体" w:hint="eastAsia"/>
                <w:lang w:val="zh-TW"/>
              </w:rPr>
              <w:t>、申报机构需提交机构执业许可证或营业执照（副本）证明材料并加盖机构</w:t>
            </w:r>
            <w:r>
              <w:rPr>
                <w:rFonts w:eastAsia="宋体" w:hint="eastAsia"/>
              </w:rPr>
              <w:t>公章</w:t>
            </w:r>
            <w:r>
              <w:rPr>
                <w:rFonts w:eastAsia="宋体" w:hint="eastAsia"/>
                <w:lang w:val="zh-TW"/>
              </w:rPr>
              <w:t>（可以附件形式提交）</w:t>
            </w:r>
          </w:p>
          <w:p w14:paraId="0A4B6B8D" w14:textId="77777777" w:rsidR="003D22F3" w:rsidRDefault="003D22F3" w:rsidP="005B5FA0">
            <w:pPr>
              <w:ind w:firstLine="420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lang w:val="zh-TW"/>
              </w:rPr>
              <w:t>2</w:t>
            </w:r>
            <w:r>
              <w:rPr>
                <w:rFonts w:eastAsia="宋体" w:hint="eastAsia"/>
                <w:lang w:val="zh-TW"/>
              </w:rPr>
              <w:t>、申报律师需提交律师资格证书证明材料并加盖律所公章</w:t>
            </w:r>
          </w:p>
          <w:p w14:paraId="0A69A444" w14:textId="77777777" w:rsidR="003D22F3" w:rsidRDefault="003D22F3" w:rsidP="005B5FA0">
            <w:pPr>
              <w:ind w:firstLine="420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/>
              </w:rPr>
              <w:t>（可以附件形式提交）</w:t>
            </w:r>
          </w:p>
          <w:p w14:paraId="11CF8658" w14:textId="77777777" w:rsidR="003D22F3" w:rsidRDefault="003D22F3" w:rsidP="005B5FA0">
            <w:pPr>
              <w:ind w:firstLine="420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lang w:val="zh-TW"/>
              </w:rPr>
              <w:t>3</w:t>
            </w:r>
            <w:r>
              <w:rPr>
                <w:rFonts w:eastAsia="宋体" w:hint="eastAsia"/>
                <w:lang w:val="zh-TW"/>
              </w:rPr>
              <w:t>、申报相同项目的案例，可以在同一表格中填写</w:t>
            </w:r>
          </w:p>
          <w:p w14:paraId="616195F0" w14:textId="77777777" w:rsidR="003D22F3" w:rsidRDefault="003D22F3" w:rsidP="005B5FA0">
            <w:pPr>
              <w:ind w:firstLine="420"/>
            </w:pPr>
            <w:r>
              <w:rPr>
                <w:rFonts w:eastAsia="宋体" w:hint="eastAsia"/>
                <w:lang w:val="zh-TW"/>
              </w:rPr>
              <w:t>申报不同项目的案例，复制该表格，重新填写</w:t>
            </w:r>
          </w:p>
        </w:tc>
      </w:tr>
    </w:tbl>
    <w:p w14:paraId="6A5FBAD2" w14:textId="77777777" w:rsidR="003D22F3" w:rsidRDefault="003D22F3" w:rsidP="003D22F3">
      <w:pPr>
        <w:ind w:left="540" w:hanging="540"/>
        <w:jc w:val="left"/>
      </w:pPr>
    </w:p>
    <w:p w14:paraId="758EEF11" w14:textId="77777777" w:rsidR="003D22F3" w:rsidRPr="003D22F3" w:rsidRDefault="003D22F3">
      <w:pPr>
        <w:spacing w:line="360" w:lineRule="auto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</w:p>
    <w:sectPr w:rsidR="003D22F3" w:rsidRPr="003D22F3" w:rsidSect="00BB3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868F" w14:textId="77777777" w:rsidR="008C0A9E" w:rsidRDefault="008C0A9E" w:rsidP="00A963AF">
      <w:r>
        <w:separator/>
      </w:r>
    </w:p>
  </w:endnote>
  <w:endnote w:type="continuationSeparator" w:id="0">
    <w:p w14:paraId="590818FA" w14:textId="77777777" w:rsidR="008C0A9E" w:rsidRDefault="008C0A9E" w:rsidP="00A9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33AE" w14:textId="77777777" w:rsidR="008C0A9E" w:rsidRDefault="008C0A9E" w:rsidP="00A963AF">
      <w:r>
        <w:separator/>
      </w:r>
    </w:p>
  </w:footnote>
  <w:footnote w:type="continuationSeparator" w:id="0">
    <w:p w14:paraId="26069873" w14:textId="77777777" w:rsidR="008C0A9E" w:rsidRDefault="008C0A9E" w:rsidP="00A9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351AD"/>
    <w:multiLevelType w:val="hybridMultilevel"/>
    <w:tmpl w:val="3C5CE226"/>
    <w:lvl w:ilvl="0" w:tplc="2E061CE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072085"/>
    <w:rsid w:val="00103BE1"/>
    <w:rsid w:val="001B0459"/>
    <w:rsid w:val="0027204D"/>
    <w:rsid w:val="003D22F3"/>
    <w:rsid w:val="0041561D"/>
    <w:rsid w:val="004672C6"/>
    <w:rsid w:val="004E2A8D"/>
    <w:rsid w:val="005104C3"/>
    <w:rsid w:val="005C209F"/>
    <w:rsid w:val="005F21AA"/>
    <w:rsid w:val="00613F97"/>
    <w:rsid w:val="00665102"/>
    <w:rsid w:val="006A34DB"/>
    <w:rsid w:val="00711F0A"/>
    <w:rsid w:val="0077019E"/>
    <w:rsid w:val="007A12CA"/>
    <w:rsid w:val="00817D5F"/>
    <w:rsid w:val="008C0A9E"/>
    <w:rsid w:val="009051F9"/>
    <w:rsid w:val="00984414"/>
    <w:rsid w:val="00A0014C"/>
    <w:rsid w:val="00A24DB2"/>
    <w:rsid w:val="00A765A5"/>
    <w:rsid w:val="00A963AF"/>
    <w:rsid w:val="00AC56AD"/>
    <w:rsid w:val="00BB3424"/>
    <w:rsid w:val="00C2370B"/>
    <w:rsid w:val="00D432C5"/>
    <w:rsid w:val="00D66CC5"/>
    <w:rsid w:val="00D942C0"/>
    <w:rsid w:val="00E57C96"/>
    <w:rsid w:val="00F467C7"/>
    <w:rsid w:val="00FC48E0"/>
    <w:rsid w:val="00FD1C69"/>
    <w:rsid w:val="063C53DD"/>
    <w:rsid w:val="0EF41EE8"/>
    <w:rsid w:val="1B8D5F00"/>
    <w:rsid w:val="1DF815D6"/>
    <w:rsid w:val="23072085"/>
    <w:rsid w:val="2626291F"/>
    <w:rsid w:val="34420370"/>
    <w:rsid w:val="3A711999"/>
    <w:rsid w:val="3BAC49DF"/>
    <w:rsid w:val="3BB50796"/>
    <w:rsid w:val="3E74053D"/>
    <w:rsid w:val="4270374E"/>
    <w:rsid w:val="549051CC"/>
    <w:rsid w:val="55174EE8"/>
    <w:rsid w:val="57637909"/>
    <w:rsid w:val="5A920892"/>
    <w:rsid w:val="68005ADB"/>
    <w:rsid w:val="6AE55947"/>
    <w:rsid w:val="6D6040C0"/>
    <w:rsid w:val="70900251"/>
    <w:rsid w:val="7ED0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D0F71"/>
  <w15:docId w15:val="{5664CDF3-7BF5-42C5-9B29-30E958A0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34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342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B3424"/>
    <w:rPr>
      <w:b/>
    </w:rPr>
  </w:style>
  <w:style w:type="paragraph" w:styleId="a5">
    <w:name w:val="header"/>
    <w:basedOn w:val="a"/>
    <w:link w:val="a6"/>
    <w:rsid w:val="00A9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963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96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963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942C0"/>
    <w:pPr>
      <w:ind w:firstLineChars="200" w:firstLine="420"/>
    </w:pPr>
    <w:rPr>
      <w:szCs w:val="22"/>
    </w:rPr>
  </w:style>
  <w:style w:type="table" w:styleId="aa">
    <w:name w:val="Table Grid"/>
    <w:basedOn w:val="a1"/>
    <w:uiPriority w:val="39"/>
    <w:rsid w:val="00D942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3D22F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</Words>
  <Characters>664</Characters>
  <Application>Microsoft Office Word</Application>
  <DocSecurity>0</DocSecurity>
  <Lines>5</Lines>
  <Paragraphs>1</Paragraphs>
  <ScaleCrop>false</ScaleCrop>
  <Company>中国石油大学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巴适</dc:creator>
  <cp:lastModifiedBy>ding zhaoru</cp:lastModifiedBy>
  <cp:revision>2</cp:revision>
  <cp:lastPrinted>2021-11-09T06:15:00Z</cp:lastPrinted>
  <dcterms:created xsi:type="dcterms:W3CDTF">2021-11-11T11:25:00Z</dcterms:created>
  <dcterms:modified xsi:type="dcterms:W3CDTF">2021-11-11T11:25:00Z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6CBDE4F2004C48BBB614BB90A2EBFCEC</vt:lpwstr>
  </property>
</Properties>
</file>